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7C20" w14:textId="77777777" w:rsidR="00824FF9" w:rsidRDefault="00824FF9" w:rsidP="00C6459E">
      <w:pPr>
        <w:jc w:val="center"/>
        <w:rPr>
          <w:rFonts w:ascii="Arial" w:hAnsi="Arial" w:cs="Arial"/>
          <w:b/>
          <w:bCs/>
        </w:rPr>
      </w:pPr>
    </w:p>
    <w:p w14:paraId="02024F8D" w14:textId="32656153" w:rsidR="00803665" w:rsidRPr="00824FF9" w:rsidRDefault="00824FF9" w:rsidP="00C6459E">
      <w:pPr>
        <w:jc w:val="center"/>
        <w:rPr>
          <w:rFonts w:ascii="Montserrat" w:hAnsi="Montserrat" w:cs="Arial"/>
          <w:b/>
          <w:bCs/>
        </w:rPr>
      </w:pPr>
      <w:r w:rsidRPr="00824FF9">
        <w:rPr>
          <w:rFonts w:ascii="Montserrat" w:hAnsi="Montserrat" w:cs="Arial"/>
          <w:b/>
          <w:bCs/>
        </w:rPr>
        <w:t>CAMPEONATO ESTADUAL DE VOLEIBOL 2022</w:t>
      </w:r>
    </w:p>
    <w:p w14:paraId="1AC5D411" w14:textId="77777777" w:rsidR="00824FF9" w:rsidRPr="00824FF9" w:rsidRDefault="00824FF9" w:rsidP="00C6459E">
      <w:pPr>
        <w:jc w:val="center"/>
        <w:rPr>
          <w:rFonts w:ascii="Montserrat" w:hAnsi="Montserrat" w:cs="Arial"/>
          <w:b/>
          <w:bCs/>
        </w:rPr>
      </w:pPr>
    </w:p>
    <w:p w14:paraId="750372A8" w14:textId="1A4CEEBA" w:rsidR="00C6459E" w:rsidRPr="00824FF9" w:rsidRDefault="00C4400E" w:rsidP="00C6459E">
      <w:pPr>
        <w:jc w:val="center"/>
        <w:rPr>
          <w:rFonts w:ascii="Montserrat" w:hAnsi="Montserrat" w:cs="Arial"/>
          <w:b/>
          <w:bCs/>
        </w:rPr>
      </w:pPr>
      <w:r w:rsidRPr="00824FF9">
        <w:rPr>
          <w:rFonts w:ascii="Montserrat" w:hAnsi="Montserrat" w:cs="Arial"/>
          <w:b/>
          <w:bCs/>
        </w:rPr>
        <w:t>PROJETO DE SEDIAMENTO</w:t>
      </w:r>
    </w:p>
    <w:p w14:paraId="146F1DCE" w14:textId="04F71329" w:rsidR="00824FF9" w:rsidRDefault="00824FF9" w:rsidP="00C6459E">
      <w:pPr>
        <w:jc w:val="center"/>
        <w:rPr>
          <w:rFonts w:ascii="Arial" w:hAnsi="Arial" w:cs="Arial"/>
          <w:b/>
          <w:bCs/>
        </w:rPr>
      </w:pPr>
    </w:p>
    <w:p w14:paraId="15A6CD4F" w14:textId="77777777" w:rsidR="00824FF9" w:rsidRPr="0012263D" w:rsidRDefault="00824FF9" w:rsidP="00C6459E">
      <w:pPr>
        <w:jc w:val="center"/>
        <w:rPr>
          <w:rFonts w:ascii="Arial" w:hAnsi="Arial" w:cs="Arial"/>
          <w:b/>
          <w:bCs/>
        </w:rPr>
      </w:pPr>
    </w:p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91"/>
        <w:gridCol w:w="425"/>
        <w:gridCol w:w="851"/>
        <w:gridCol w:w="142"/>
        <w:gridCol w:w="2865"/>
        <w:gridCol w:w="270"/>
        <w:gridCol w:w="380"/>
        <w:gridCol w:w="160"/>
        <w:gridCol w:w="160"/>
        <w:gridCol w:w="3110"/>
      </w:tblGrid>
      <w:tr w:rsidR="00824FF9" w:rsidRPr="00824FF9" w14:paraId="71A3FDB6" w14:textId="77777777" w:rsidTr="00824FF9">
        <w:trPr>
          <w:trHeight w:val="315"/>
        </w:trPr>
        <w:tc>
          <w:tcPr>
            <w:tcW w:w="96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A10D0" w14:textId="595B35D3" w:rsidR="00824FF9" w:rsidRPr="00824FF9" w:rsidRDefault="00824FF9" w:rsidP="00824FF9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INFORMAÇÕES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DO SOLICITANTE</w:t>
            </w:r>
          </w:p>
        </w:tc>
      </w:tr>
      <w:tr w:rsidR="00824FF9" w:rsidRPr="00824FF9" w14:paraId="45513E83" w14:textId="77777777" w:rsidTr="00824FF9">
        <w:trPr>
          <w:trHeight w:val="300"/>
        </w:trPr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C97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ED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57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F6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C99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CA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38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263FD44D" w14:textId="77777777" w:rsidTr="00824FF9">
        <w:trPr>
          <w:trHeight w:val="30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FA89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CIDADE SEDE: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3687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0682FB51" w14:textId="77777777" w:rsidTr="00824FF9">
        <w:trPr>
          <w:trHeight w:val="1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602A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356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6E5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CDF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EFE0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281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9BCF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2422D886" w14:textId="77777777" w:rsidTr="00824FF9">
        <w:trPr>
          <w:trHeight w:val="300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EDB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CLUBE OU ENTIDADE: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0CBF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3F8D00A8" w14:textId="77777777" w:rsidTr="00824FF9">
        <w:trPr>
          <w:trHeight w:val="1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E0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C9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EA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BD4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394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01D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099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0CD9A9E1" w14:textId="77777777" w:rsidTr="00824FF9">
        <w:trPr>
          <w:trHeight w:val="300"/>
        </w:trPr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136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RESPONSÁVEL (LOCAL):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8D7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4BA9C095" w14:textId="77777777" w:rsidTr="00824FF9">
        <w:trPr>
          <w:trHeight w:val="1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D1F1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BCA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268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795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C61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35C6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C97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4ECA21D0" w14:textId="77777777" w:rsidTr="00824FF9">
        <w:trPr>
          <w:trHeight w:val="30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29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CC0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612BDBEF" w14:textId="77777777" w:rsidTr="00824FF9">
        <w:trPr>
          <w:trHeight w:val="1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E04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870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7C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4F0A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1BF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54D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4C3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10AAF00A" w14:textId="77777777" w:rsidTr="00824FF9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1D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6A8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322B505" w14:textId="6311ECE3" w:rsidR="00C6459E" w:rsidRDefault="00C6459E" w:rsidP="00C6459E">
      <w:pPr>
        <w:ind w:firstLine="708"/>
        <w:jc w:val="both"/>
        <w:rPr>
          <w:rFonts w:ascii="Arial" w:hAnsi="Arial" w:cs="Arial"/>
        </w:rPr>
      </w:pPr>
    </w:p>
    <w:p w14:paraId="41B99968" w14:textId="77777777" w:rsidR="00824FF9" w:rsidRDefault="00824FF9" w:rsidP="00C6459E">
      <w:pPr>
        <w:ind w:firstLine="708"/>
        <w:jc w:val="both"/>
        <w:rPr>
          <w:rFonts w:ascii="Arial" w:hAnsi="Arial" w:cs="Arial"/>
        </w:rPr>
      </w:pPr>
    </w:p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</w:tblGrid>
      <w:tr w:rsidR="00824FF9" w:rsidRPr="00824FF9" w14:paraId="7C68FF2A" w14:textId="77777777" w:rsidTr="0009331C">
        <w:trPr>
          <w:trHeight w:val="315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80F8A" w14:textId="67C9AFBF" w:rsidR="00824FF9" w:rsidRPr="00824FF9" w:rsidRDefault="00824FF9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COMPETIÇÃO PLEITEADA</w:t>
            </w:r>
          </w:p>
        </w:tc>
      </w:tr>
    </w:tbl>
    <w:p w14:paraId="1CB0762C" w14:textId="77777777" w:rsidR="00824FF9" w:rsidRDefault="00824FF9" w:rsidP="00824FF9">
      <w:pPr>
        <w:jc w:val="center"/>
        <w:rPr>
          <w:rFonts w:ascii="Arial" w:hAnsi="Arial" w:cs="Arial"/>
          <w:b/>
          <w:bCs/>
        </w:rPr>
      </w:pPr>
    </w:p>
    <w:tbl>
      <w:tblPr>
        <w:tblW w:w="4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886"/>
        <w:gridCol w:w="886"/>
        <w:gridCol w:w="886"/>
        <w:gridCol w:w="886"/>
        <w:gridCol w:w="160"/>
      </w:tblGrid>
      <w:tr w:rsidR="00824FF9" w:rsidRPr="00824FF9" w14:paraId="058FD4E6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EE4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08E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8540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14 FEMININO</w:t>
            </w:r>
          </w:p>
        </w:tc>
      </w:tr>
      <w:tr w:rsidR="00824FF9" w:rsidRPr="00824FF9" w14:paraId="4D91F609" w14:textId="77777777" w:rsidTr="00824FF9">
        <w:trPr>
          <w:trHeight w:val="1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3D90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BE7D" w14:textId="77777777" w:rsidR="00824FF9" w:rsidRPr="00824FF9" w:rsidRDefault="00824FF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A0F3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2E17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1D0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1355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9DDC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</w:tr>
      <w:tr w:rsidR="00824FF9" w:rsidRPr="00824FF9" w14:paraId="1550A729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D82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70D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4D41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16 FEMININO</w:t>
            </w:r>
          </w:p>
        </w:tc>
      </w:tr>
      <w:tr w:rsidR="00824FF9" w:rsidRPr="00824FF9" w14:paraId="5825E402" w14:textId="77777777" w:rsidTr="00824FF9">
        <w:trPr>
          <w:trHeight w:val="1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7CA0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0D3" w14:textId="77777777" w:rsidR="00824FF9" w:rsidRPr="00824FF9" w:rsidRDefault="00824FF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9B4F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D234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110D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D273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E7F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</w:tr>
      <w:tr w:rsidR="00824FF9" w:rsidRPr="00824FF9" w14:paraId="634296AE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192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6A5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227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18 FEMININO</w:t>
            </w:r>
          </w:p>
        </w:tc>
      </w:tr>
      <w:tr w:rsidR="00824FF9" w:rsidRPr="00824FF9" w14:paraId="2F5E01B6" w14:textId="77777777" w:rsidTr="00824FF9">
        <w:trPr>
          <w:trHeight w:val="1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7C5D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A585" w14:textId="77777777" w:rsidR="00824FF9" w:rsidRPr="00824FF9" w:rsidRDefault="00824FF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FD4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D9B1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458D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FB6E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032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</w:tr>
      <w:tr w:rsidR="00824FF9" w:rsidRPr="00824FF9" w14:paraId="0D2A9386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AE6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D3D8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DA96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15 MASCULINO</w:t>
            </w:r>
          </w:p>
        </w:tc>
      </w:tr>
      <w:tr w:rsidR="00824FF9" w:rsidRPr="00824FF9" w14:paraId="321BA7F4" w14:textId="77777777" w:rsidTr="00824FF9">
        <w:trPr>
          <w:trHeight w:val="1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5CA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35E" w14:textId="77777777" w:rsidR="00824FF9" w:rsidRPr="00824FF9" w:rsidRDefault="00824FF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6F2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3E08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BD3A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51E2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FA9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</w:tr>
      <w:tr w:rsidR="00824FF9" w:rsidRPr="00824FF9" w14:paraId="1D298B19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24C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277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556F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17 MASCULINO</w:t>
            </w:r>
          </w:p>
        </w:tc>
      </w:tr>
      <w:tr w:rsidR="00824FF9" w:rsidRPr="00824FF9" w14:paraId="7BB60DE7" w14:textId="77777777" w:rsidTr="00824FF9">
        <w:trPr>
          <w:trHeight w:val="1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F6A7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43D4" w14:textId="77777777" w:rsidR="00824FF9" w:rsidRPr="00824FF9" w:rsidRDefault="00824FF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9B7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F92F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28A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6008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9B8" w14:textId="77777777" w:rsidR="00824FF9" w:rsidRPr="00824FF9" w:rsidRDefault="00824FF9" w:rsidP="0009331C">
            <w:pPr>
              <w:rPr>
                <w:sz w:val="20"/>
                <w:szCs w:val="20"/>
              </w:rPr>
            </w:pPr>
          </w:p>
        </w:tc>
      </w:tr>
      <w:tr w:rsidR="00824FF9" w:rsidRPr="00824FF9" w14:paraId="740E6D7B" w14:textId="77777777" w:rsidTr="00824FF9">
        <w:trPr>
          <w:gridAfter w:val="2"/>
          <w:wAfter w:w="1046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19D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7FE7" w14:textId="77777777" w:rsidR="00824FF9" w:rsidRPr="00824FF9" w:rsidRDefault="00824FF9" w:rsidP="0009331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FC8" w14:textId="77777777" w:rsidR="00824FF9" w:rsidRPr="00824FF9" w:rsidRDefault="00824FF9" w:rsidP="0009331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SUB 19 MASCULINO</w:t>
            </w:r>
          </w:p>
        </w:tc>
      </w:tr>
    </w:tbl>
    <w:p w14:paraId="7EA4C4AE" w14:textId="3B1F1921" w:rsidR="00824FF9" w:rsidRDefault="00824FF9" w:rsidP="00C6459E">
      <w:pPr>
        <w:ind w:firstLine="708"/>
        <w:jc w:val="both"/>
        <w:rPr>
          <w:rFonts w:ascii="Arial" w:hAnsi="Arial" w:cs="Arial"/>
        </w:rPr>
        <w:sectPr w:rsidR="00824FF9" w:rsidSect="009737DD">
          <w:headerReference w:type="default" r:id="rId7"/>
          <w:footerReference w:type="default" r:id="rId8"/>
          <w:pgSz w:w="11906" w:h="16838"/>
          <w:pgMar w:top="3261" w:right="1134" w:bottom="2268" w:left="1134" w:header="397" w:footer="1247" w:gutter="0"/>
          <w:cols w:space="708"/>
          <w:docGrid w:linePitch="360"/>
        </w:sectPr>
      </w:pPr>
    </w:p>
    <w:p w14:paraId="75D14B4D" w14:textId="6E48EC79" w:rsidR="00824FF9" w:rsidRDefault="00824FF9" w:rsidP="00C6459E">
      <w:pPr>
        <w:ind w:firstLine="708"/>
        <w:jc w:val="both"/>
        <w:rPr>
          <w:rFonts w:ascii="Arial" w:hAnsi="Arial" w:cs="Arial"/>
        </w:rPr>
      </w:pPr>
    </w:p>
    <w:tbl>
      <w:tblPr>
        <w:tblW w:w="9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530"/>
        <w:gridCol w:w="992"/>
        <w:gridCol w:w="2346"/>
        <w:gridCol w:w="570"/>
        <w:gridCol w:w="160"/>
        <w:gridCol w:w="1897"/>
        <w:gridCol w:w="2298"/>
      </w:tblGrid>
      <w:tr w:rsidR="00824FF9" w:rsidRPr="00824FF9" w14:paraId="597E0804" w14:textId="77777777" w:rsidTr="00824FF9">
        <w:trPr>
          <w:trHeight w:val="315"/>
        </w:trPr>
        <w:tc>
          <w:tcPr>
            <w:tcW w:w="96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E9104" w14:textId="7A1CCFBB" w:rsidR="00824FF9" w:rsidRPr="00824FF9" w:rsidRDefault="00824FF9" w:rsidP="00824FF9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INFORMAÇÕES DE </w:t>
            </w:r>
            <w:r w:rsidRPr="00824FF9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HOSPEDAGEM</w:t>
            </w:r>
          </w:p>
        </w:tc>
      </w:tr>
      <w:tr w:rsidR="00824FF9" w:rsidRPr="00824FF9" w14:paraId="1B1C8519" w14:textId="77777777" w:rsidTr="00824FF9">
        <w:trPr>
          <w:trHeight w:val="300"/>
        </w:trPr>
        <w:tc>
          <w:tcPr>
            <w:tcW w:w="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58D2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230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F35F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4560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40C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ED8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1D79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36D07465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744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149B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68DBD452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2AB8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C17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C0EF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7994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D3D8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DE56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D0D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</w:tr>
      <w:tr w:rsidR="00824FF9" w:rsidRPr="00824FF9" w14:paraId="343A4F5C" w14:textId="77777777" w:rsidTr="00824FF9">
        <w:trPr>
          <w:trHeight w:val="30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3D82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765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78B08E2B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4507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F7C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9BA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445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3188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FF8D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B98F" w14:textId="77777777" w:rsidR="00824FF9" w:rsidRPr="00824FF9" w:rsidRDefault="00824FF9" w:rsidP="00824FF9">
            <w:pPr>
              <w:jc w:val="center"/>
              <w:rPr>
                <w:sz w:val="20"/>
                <w:szCs w:val="20"/>
              </w:rPr>
            </w:pPr>
          </w:p>
        </w:tc>
      </w:tr>
      <w:tr w:rsidR="00824FF9" w:rsidRPr="00824FF9" w14:paraId="62C9EA54" w14:textId="77777777" w:rsidTr="00824FF9">
        <w:trPr>
          <w:trHeight w:val="300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050E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CUSTO (SE HOUVER):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A042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</w:tr>
      <w:tr w:rsidR="00824FF9" w:rsidRPr="00824FF9" w14:paraId="3A0B5C79" w14:textId="77777777" w:rsidTr="00824FF9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76FF" w14:textId="77777777" w:rsidR="00824FF9" w:rsidRPr="00824FF9" w:rsidRDefault="00824FF9" w:rsidP="00824FF9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16B6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2A8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FC0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50B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455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FCEA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256018EC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C08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8268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A13B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NÚMERO DE QUARTOS/SALAS</w:t>
            </w:r>
          </w:p>
        </w:tc>
      </w:tr>
      <w:tr w:rsidR="00824FF9" w:rsidRPr="00824FF9" w14:paraId="7C5C245C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C9F5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ACFF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92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7BA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7A0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40E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3B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29A63147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84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FDFA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5155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Nº DE CAMAS/BELICHES POR QUARTO</w:t>
            </w:r>
          </w:p>
        </w:tc>
      </w:tr>
      <w:tr w:rsidR="00824FF9" w:rsidRPr="00824FF9" w14:paraId="6D3FCD25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2CF5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ADBC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F35E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307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44D6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860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B4E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6DE42304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EC5E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A998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DEB9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Nº DE BANHEIROS (SANITÁRIOS)</w:t>
            </w:r>
          </w:p>
        </w:tc>
      </w:tr>
      <w:tr w:rsidR="00824FF9" w:rsidRPr="00824FF9" w14:paraId="6811FBF4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500E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0FD0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7986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72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51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0A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A52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217B924E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CB3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D893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60F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Nº DE CHUVEIROS ELÉTRICOS</w:t>
            </w:r>
          </w:p>
        </w:tc>
      </w:tr>
      <w:tr w:rsidR="00824FF9" w:rsidRPr="00824FF9" w14:paraId="375BE1DA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80B2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F5A6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91A2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3C2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A67F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B1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C86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0552316E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362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E29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7CF9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Nº DE CHUVEIROS TOTAL</w:t>
            </w:r>
          </w:p>
        </w:tc>
      </w:tr>
      <w:tr w:rsidR="00824FF9" w:rsidRPr="00824FF9" w14:paraId="6CF487C2" w14:textId="77777777" w:rsidTr="00824FF9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FBB0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67A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DE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77ADFB1F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C71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BB5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0D95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DISTÂNCIA DO LOCAL DE COMPETIÇÃO</w:t>
            </w:r>
          </w:p>
        </w:tc>
      </w:tr>
      <w:tr w:rsidR="00824FF9" w:rsidRPr="00824FF9" w14:paraId="25108A7B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DE0D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A6D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0B2F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DC5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A44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5691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E8B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</w:tr>
      <w:tr w:rsidR="00824FF9" w:rsidRPr="00824FF9" w14:paraId="480B0EF3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E50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DD6E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B1E9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EF2A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NECESSIDADE DE TRANSPORTE INTERNO</w:t>
            </w:r>
          </w:p>
        </w:tc>
      </w:tr>
      <w:tr w:rsidR="00824FF9" w:rsidRPr="00824FF9" w14:paraId="312142F2" w14:textId="77777777" w:rsidTr="00824FF9">
        <w:trPr>
          <w:trHeight w:val="10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614F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F627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A14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4178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6A44" w14:textId="77777777" w:rsidR="00824FF9" w:rsidRPr="00824FF9" w:rsidRDefault="00824FF9" w:rsidP="00824FF9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E8C19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824FF9" w:rsidRPr="00824FF9" w14:paraId="2D2A30E5" w14:textId="77777777" w:rsidTr="00824FF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09AA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B11A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CF7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824FF9">
              <w:rPr>
                <w:rFonts w:ascii="Montserrat" w:hAnsi="Montserrat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E9440" w14:textId="77777777" w:rsidR="00824FF9" w:rsidRPr="00824FF9" w:rsidRDefault="00824FF9" w:rsidP="00824FF9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</w:tbl>
    <w:p w14:paraId="11CDB971" w14:textId="1C4FD3A2" w:rsidR="00824FF9" w:rsidRDefault="00824FF9" w:rsidP="00C6459E">
      <w:pPr>
        <w:ind w:firstLine="708"/>
        <w:jc w:val="both"/>
        <w:rPr>
          <w:rFonts w:ascii="Arial" w:hAnsi="Arial" w:cs="Arial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8B7105" w:rsidRPr="00824FF9" w14:paraId="1017F251" w14:textId="77777777" w:rsidTr="008B7105">
        <w:trPr>
          <w:trHeight w:val="315"/>
        </w:trPr>
        <w:tc>
          <w:tcPr>
            <w:tcW w:w="9666" w:type="dxa"/>
            <w:shd w:val="clear" w:color="auto" w:fill="auto"/>
            <w:noWrap/>
            <w:vAlign w:val="center"/>
            <w:hideMark/>
          </w:tcPr>
          <w:p w14:paraId="09294A66" w14:textId="3B8C08F8" w:rsidR="008B7105" w:rsidRPr="00824FF9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INFORMAÇÕES COMPLEMENTARES</w:t>
            </w:r>
          </w:p>
        </w:tc>
      </w:tr>
    </w:tbl>
    <w:p w14:paraId="3D76AE71" w14:textId="0D0EEE8F" w:rsidR="00824FF9" w:rsidRDefault="00824FF9" w:rsidP="00C6459E">
      <w:pPr>
        <w:ind w:firstLine="708"/>
        <w:jc w:val="both"/>
        <w:rPr>
          <w:rFonts w:ascii="Arial" w:hAnsi="Arial" w:cs="Arial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8B7105" w:rsidRPr="00824FF9" w14:paraId="3F6E8ABC" w14:textId="77777777" w:rsidTr="008B7105">
        <w:trPr>
          <w:trHeight w:val="315"/>
        </w:trPr>
        <w:tc>
          <w:tcPr>
            <w:tcW w:w="9666" w:type="dxa"/>
            <w:shd w:val="clear" w:color="auto" w:fill="auto"/>
            <w:noWrap/>
            <w:vAlign w:val="center"/>
            <w:hideMark/>
          </w:tcPr>
          <w:p w14:paraId="6DD1CC2C" w14:textId="37623ED6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27C76D43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206FD4B9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3048EC0B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688660E5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67D63FCF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35D7DD02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6780FE62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10AE80C5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2F2F00B3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17F2F5C2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26AC3461" w14:textId="77777777" w:rsidR="008B7105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  <w:p w14:paraId="54439316" w14:textId="5ECAD723" w:rsidR="008B7105" w:rsidRPr="00824FF9" w:rsidRDefault="008B7105" w:rsidP="0009331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50647A" w14:textId="6E2B8AD6" w:rsidR="00824FF9" w:rsidRDefault="00824FF9" w:rsidP="00C6459E">
      <w:pPr>
        <w:ind w:firstLine="708"/>
        <w:jc w:val="both"/>
        <w:rPr>
          <w:rFonts w:ascii="Arial" w:hAnsi="Arial" w:cs="Arial"/>
        </w:rPr>
      </w:pPr>
    </w:p>
    <w:p w14:paraId="177A30F3" w14:textId="4F116A2A" w:rsidR="00824FF9" w:rsidRDefault="00824FF9" w:rsidP="00C6459E">
      <w:pPr>
        <w:ind w:firstLine="708"/>
        <w:jc w:val="both"/>
        <w:rPr>
          <w:rFonts w:ascii="Arial" w:hAnsi="Arial" w:cs="Arial"/>
        </w:rPr>
      </w:pPr>
    </w:p>
    <w:p w14:paraId="09BAA22C" w14:textId="77777777" w:rsidR="008B7105" w:rsidRDefault="008B7105" w:rsidP="00C6459E">
      <w:pPr>
        <w:ind w:firstLine="708"/>
        <w:jc w:val="both"/>
        <w:rPr>
          <w:rFonts w:ascii="Arial" w:hAnsi="Arial" w:cs="Arial"/>
        </w:rPr>
        <w:sectPr w:rsidR="008B7105" w:rsidSect="009737DD">
          <w:pgSz w:w="11906" w:h="16838"/>
          <w:pgMar w:top="3261" w:right="1134" w:bottom="2268" w:left="1134" w:header="397" w:footer="1247" w:gutter="0"/>
          <w:cols w:space="708"/>
          <w:docGrid w:linePitch="360"/>
        </w:sect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83"/>
        <w:gridCol w:w="142"/>
        <w:gridCol w:w="425"/>
        <w:gridCol w:w="4190"/>
        <w:gridCol w:w="285"/>
        <w:gridCol w:w="160"/>
        <w:gridCol w:w="284"/>
        <w:gridCol w:w="2882"/>
      </w:tblGrid>
      <w:tr w:rsidR="008B7105" w:rsidRPr="008B7105" w14:paraId="57F52798" w14:textId="77777777" w:rsidTr="008B7105">
        <w:trPr>
          <w:trHeight w:val="315"/>
        </w:trPr>
        <w:tc>
          <w:tcPr>
            <w:tcW w:w="96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F7B98" w14:textId="77777777" w:rsidR="008B7105" w:rsidRPr="008B7105" w:rsidRDefault="008B7105" w:rsidP="008B7105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lastRenderedPageBreak/>
              <w:t>ALIMENTAÇÃO</w:t>
            </w:r>
          </w:p>
        </w:tc>
      </w:tr>
      <w:tr w:rsidR="008B7105" w:rsidRPr="008B7105" w14:paraId="4F747595" w14:textId="77777777" w:rsidTr="008B7105">
        <w:trPr>
          <w:trHeight w:val="300"/>
        </w:trPr>
        <w:tc>
          <w:tcPr>
            <w:tcW w:w="9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6F4" w14:textId="77777777" w:rsidR="008B7105" w:rsidRPr="008B7105" w:rsidRDefault="008B7105" w:rsidP="008B7105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1EB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567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48A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3F3F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5044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2E9F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38BCAE46" w14:textId="77777777" w:rsidTr="008B7105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D94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B88C" w14:textId="6EC70C1D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054442D5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DFC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FC20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075A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FC96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7C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18F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C47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70B51E16" w14:textId="77777777" w:rsidTr="008B7105">
        <w:trPr>
          <w:trHeight w:val="300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95E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046" w14:textId="6528A035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00AF28DB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17F8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72C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A5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E97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8E56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3D8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438C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1EF211DC" w14:textId="77777777" w:rsidTr="008B7105">
        <w:trPr>
          <w:trHeight w:val="600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89D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CUSTO DIÁRIO</w:t>
            </w: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br/>
              <w:t>(POR PESSOA):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B92" w14:textId="6296EBD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731786AC" w14:textId="77777777" w:rsidTr="008B7105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D51A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186A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FC6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5CBF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F9B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1D70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539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6CB4BA99" w14:textId="77777777" w:rsidTr="008B7105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01D" w14:textId="52E28819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DA5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9F79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CAFÉ DA MANHÃ</w:t>
            </w:r>
          </w:p>
        </w:tc>
      </w:tr>
      <w:tr w:rsidR="008B7105" w:rsidRPr="008B7105" w14:paraId="3FDC6155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105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CD5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8A0C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E3B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F66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075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51A1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</w:tr>
      <w:tr w:rsidR="008B7105" w:rsidRPr="008B7105" w14:paraId="531428C1" w14:textId="77777777" w:rsidTr="008B7105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D8A" w14:textId="578BFDA0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9A92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D005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ALMOÇO</w:t>
            </w:r>
          </w:p>
        </w:tc>
      </w:tr>
      <w:tr w:rsidR="008B7105" w:rsidRPr="008B7105" w14:paraId="5FEBF181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6541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5318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8973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D06E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C2A9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7CC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551D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</w:tr>
      <w:tr w:rsidR="008B7105" w:rsidRPr="008B7105" w14:paraId="53E25D28" w14:textId="77777777" w:rsidTr="008B7105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600" w14:textId="308DB519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ACAC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00E6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JANTAR</w:t>
            </w:r>
          </w:p>
        </w:tc>
      </w:tr>
      <w:tr w:rsidR="008B7105" w:rsidRPr="008B7105" w14:paraId="1C231B35" w14:textId="77777777" w:rsidTr="008B7105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D0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F703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EA6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7A1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83D3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E35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129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2B570966" w14:textId="77777777" w:rsidTr="008B7105">
        <w:trPr>
          <w:trHeight w:val="30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8006" w14:textId="4A592C0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CARDÁPIO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S</w:t>
            </w:r>
          </w:p>
        </w:tc>
      </w:tr>
      <w:tr w:rsidR="008B7105" w:rsidRPr="008B7105" w14:paraId="50B97D5B" w14:textId="77777777" w:rsidTr="008B7105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FC4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F78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FFE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49C8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5EF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E7E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5FA8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4D87D33E" w14:textId="77777777" w:rsidTr="008B7105">
        <w:trPr>
          <w:trHeight w:val="408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747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CAFÉ DA MANHÃ:</w:t>
            </w:r>
          </w:p>
        </w:tc>
        <w:tc>
          <w:tcPr>
            <w:tcW w:w="8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C38" w14:textId="47694EFB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4D275FAD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D7F3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ABB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1E2E0EDE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E38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EA66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5501C075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1CE2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F9D1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3EEEA643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A52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324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8FB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E835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F69E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28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B5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6B3298BF" w14:textId="77777777" w:rsidTr="008B7105">
        <w:trPr>
          <w:trHeight w:val="408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344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ALMOÇO:</w:t>
            </w:r>
          </w:p>
        </w:tc>
        <w:tc>
          <w:tcPr>
            <w:tcW w:w="8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DA1E" w14:textId="2E07D74A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09160F15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E27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5DE7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537658F4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59E5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61A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1DA954DD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56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9A2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0B414CA4" w14:textId="77777777" w:rsidTr="008B7105">
        <w:trPr>
          <w:trHeight w:val="10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632D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745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469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4B4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5EF3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56C8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33F0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07AECCEC" w14:textId="77777777" w:rsidTr="008B7105">
        <w:trPr>
          <w:trHeight w:val="408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9D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JANTAR:</w:t>
            </w:r>
          </w:p>
        </w:tc>
        <w:tc>
          <w:tcPr>
            <w:tcW w:w="8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5FD" w14:textId="7DDAFF21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180B3974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D53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DDB4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0B560FD6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E2AC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978F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5B54F480" w14:textId="77777777" w:rsidTr="008B7105">
        <w:trPr>
          <w:trHeight w:val="408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D46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9549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</w:tbl>
    <w:p w14:paraId="6A229F9A" w14:textId="7426A5FC" w:rsidR="008B7105" w:rsidRDefault="008B7105" w:rsidP="00C6459E">
      <w:pPr>
        <w:ind w:firstLine="708"/>
        <w:jc w:val="both"/>
        <w:rPr>
          <w:rFonts w:ascii="Arial" w:hAnsi="Arial" w:cs="Arial"/>
        </w:rPr>
      </w:pPr>
    </w:p>
    <w:p w14:paraId="558CD76F" w14:textId="1731B2D1" w:rsidR="008B7105" w:rsidRDefault="008B7105" w:rsidP="00C6459E">
      <w:pPr>
        <w:ind w:firstLine="708"/>
        <w:jc w:val="both"/>
        <w:rPr>
          <w:rFonts w:ascii="Arial" w:hAnsi="Arial" w:cs="Arial"/>
        </w:rPr>
      </w:pPr>
    </w:p>
    <w:p w14:paraId="68A5A835" w14:textId="3632E082" w:rsidR="008B7105" w:rsidRDefault="008B7105" w:rsidP="00C6459E">
      <w:pPr>
        <w:ind w:firstLine="708"/>
        <w:jc w:val="both"/>
        <w:rPr>
          <w:rFonts w:ascii="Arial" w:hAnsi="Arial" w:cs="Arial"/>
        </w:rPr>
      </w:pPr>
    </w:p>
    <w:p w14:paraId="09DF8EDD" w14:textId="77777777" w:rsidR="008B7105" w:rsidRDefault="008B7105" w:rsidP="00C6459E">
      <w:pPr>
        <w:ind w:firstLine="708"/>
        <w:jc w:val="both"/>
        <w:rPr>
          <w:rFonts w:ascii="Arial" w:hAnsi="Arial" w:cs="Arial"/>
        </w:rPr>
        <w:sectPr w:rsidR="008B7105" w:rsidSect="009737DD">
          <w:pgSz w:w="11906" w:h="16838"/>
          <w:pgMar w:top="3261" w:right="1134" w:bottom="2268" w:left="1134" w:header="397" w:footer="1247" w:gutter="0"/>
          <w:cols w:space="708"/>
          <w:docGrid w:linePitch="360"/>
        </w:sectPr>
      </w:pPr>
    </w:p>
    <w:p w14:paraId="766B80A6" w14:textId="43A1D0A5" w:rsidR="008B7105" w:rsidRDefault="008B7105" w:rsidP="00803665">
      <w:pPr>
        <w:spacing w:line="360" w:lineRule="auto"/>
        <w:rPr>
          <w:rFonts w:ascii="Arial" w:hAnsi="Arial" w:cs="Arial"/>
        </w:rPr>
      </w:pPr>
    </w:p>
    <w:tbl>
      <w:tblPr>
        <w:tblW w:w="9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2"/>
      </w:tblGrid>
      <w:tr w:rsidR="008B7105" w:rsidRPr="008B7105" w14:paraId="29276535" w14:textId="77777777" w:rsidTr="0009331C">
        <w:trPr>
          <w:trHeight w:val="315"/>
        </w:trPr>
        <w:tc>
          <w:tcPr>
            <w:tcW w:w="9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1E051" w14:textId="3EBC6E0A" w:rsidR="008B7105" w:rsidRPr="008B7105" w:rsidRDefault="008B7105" w:rsidP="0009331C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PARCERIAS ADICIONAIS</w:t>
            </w:r>
          </w:p>
        </w:tc>
      </w:tr>
    </w:tbl>
    <w:p w14:paraId="31CE1ED6" w14:textId="4B81C9DD" w:rsidR="008B7105" w:rsidRPr="0000445C" w:rsidRDefault="008B7105" w:rsidP="0080366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2"/>
      </w:tblGrid>
      <w:tr w:rsidR="008B7105" w:rsidRPr="008B7105" w14:paraId="6F16CF45" w14:textId="77777777" w:rsidTr="001B784C">
        <w:trPr>
          <w:trHeight w:val="30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268E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9C7A67F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36C66456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5BD95B3F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3EC6E734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EE77CE5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D5457D3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3346771A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A17FDD5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88845CF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382C88C1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1F06664F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77D2021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92478D8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900D3F5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32E9C068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79A513A5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019F95C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DE24E87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5BED358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1F6A0B37" w14:textId="77777777" w:rsid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8408ABA" w14:textId="04BE9BC2" w:rsidR="008B7105" w:rsidRPr="008B7105" w:rsidRDefault="008B7105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</w:tbl>
    <w:p w14:paraId="0F74C68D" w14:textId="77777777" w:rsidR="008B7105" w:rsidRDefault="008B7105" w:rsidP="00803665">
      <w:pPr>
        <w:spacing w:line="360" w:lineRule="auto"/>
        <w:rPr>
          <w:rFonts w:ascii="Arial" w:hAnsi="Arial" w:cs="Arial"/>
        </w:rPr>
      </w:pPr>
    </w:p>
    <w:tbl>
      <w:tblPr>
        <w:tblW w:w="9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60"/>
        <w:gridCol w:w="4923"/>
        <w:gridCol w:w="254"/>
        <w:gridCol w:w="254"/>
        <w:gridCol w:w="254"/>
        <w:gridCol w:w="2523"/>
      </w:tblGrid>
      <w:tr w:rsidR="008B7105" w:rsidRPr="008B7105" w14:paraId="6CFF6944" w14:textId="77777777" w:rsidTr="008B7105">
        <w:trPr>
          <w:trHeight w:val="315"/>
        </w:trPr>
        <w:tc>
          <w:tcPr>
            <w:tcW w:w="96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A0F07" w14:textId="77777777" w:rsidR="008B7105" w:rsidRPr="008B7105" w:rsidRDefault="008B7105" w:rsidP="008B7105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RESPONSÁVEL PELA PROPOSTA</w:t>
            </w:r>
          </w:p>
        </w:tc>
      </w:tr>
      <w:tr w:rsidR="008B7105" w:rsidRPr="008B7105" w14:paraId="52344525" w14:textId="77777777" w:rsidTr="008B7105">
        <w:trPr>
          <w:trHeight w:val="300"/>
        </w:trPr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AEF" w14:textId="77777777" w:rsidR="008B7105" w:rsidRPr="008B7105" w:rsidRDefault="008B7105" w:rsidP="008B7105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A595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3F43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CA06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3C7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9DD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F74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29BF38A1" w14:textId="77777777" w:rsidTr="008B7105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AED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1CF" w14:textId="4A0D72D5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7105" w:rsidRPr="008B7105" w14:paraId="70716ED7" w14:textId="77777777" w:rsidTr="008B7105">
        <w:trPr>
          <w:trHeight w:val="1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3794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005C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9DC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9EDA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FA9E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F1E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A51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1576AF29" w14:textId="77777777" w:rsidTr="008B7105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1D00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C3F" w14:textId="00FB4121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762A5FB5" w14:textId="77777777" w:rsidTr="008B7105">
        <w:trPr>
          <w:trHeight w:val="1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7C4F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8FF5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8C2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5A47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51A6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30E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374D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4C1D17D6" w14:textId="77777777" w:rsidTr="008B7105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A1AE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8506" w14:textId="41FE4A1B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76506A77" w14:textId="77777777" w:rsidTr="008B7105">
        <w:trPr>
          <w:trHeight w:val="1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52B9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3EDA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FB26" w14:textId="77777777" w:rsidR="008B7105" w:rsidRPr="008B7105" w:rsidRDefault="008B7105" w:rsidP="008B7105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C55B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2B45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CF9B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978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59F70CEC" w14:textId="77777777" w:rsidTr="008B7105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4A66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E592" w14:textId="536DD3B6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226857A9" w14:textId="77777777" w:rsidTr="008B7105">
        <w:trPr>
          <w:trHeight w:val="1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8F60" w14:textId="77777777" w:rsidR="008B7105" w:rsidRPr="008B7105" w:rsidRDefault="008B7105" w:rsidP="008B710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4752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C89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29DB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A5D5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85BC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87B1" w14:textId="77777777" w:rsidR="008B7105" w:rsidRPr="008B7105" w:rsidRDefault="008B7105" w:rsidP="008B71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43F1F0" w14:textId="06A561A0" w:rsidR="008B7105" w:rsidRDefault="008B7105" w:rsidP="00803665">
      <w:pPr>
        <w:spacing w:line="360" w:lineRule="auto"/>
        <w:rPr>
          <w:rFonts w:ascii="Arial" w:hAnsi="Arial" w:cs="Arial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4819"/>
        <w:gridCol w:w="252"/>
        <w:gridCol w:w="252"/>
        <w:gridCol w:w="252"/>
        <w:gridCol w:w="2344"/>
      </w:tblGrid>
      <w:tr w:rsidR="008B7105" w:rsidRPr="008B7105" w14:paraId="40B34520" w14:textId="77777777" w:rsidTr="000044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6620" w14:textId="77777777" w:rsidR="008B7105" w:rsidRPr="008B7105" w:rsidRDefault="008B7105" w:rsidP="008B7105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B7105">
              <w:rPr>
                <w:rFonts w:ascii="Montserrat" w:hAnsi="Montserrat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9379" w14:textId="77777777" w:rsidR="008B7105" w:rsidRPr="008B7105" w:rsidRDefault="008B7105" w:rsidP="0000445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8B7105" w:rsidRPr="008B7105" w14:paraId="57736EA7" w14:textId="77777777" w:rsidTr="000044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0FF" w14:textId="77777777" w:rsidR="008B7105" w:rsidRPr="008B7105" w:rsidRDefault="008B7105" w:rsidP="0009331C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EE58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794B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E51F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BCE9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3101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BEAA" w14:textId="77777777" w:rsidR="008B7105" w:rsidRPr="008B7105" w:rsidRDefault="008B7105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8B7105" w:rsidRPr="008B7105" w14:paraId="2F617D69" w14:textId="77777777" w:rsidTr="000044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78D6" w14:textId="044EA32B" w:rsidR="008B7105" w:rsidRPr="008B7105" w:rsidRDefault="0000445C" w:rsidP="0009331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D21" w14:textId="12B76D2F" w:rsidR="0000445C" w:rsidRDefault="0000445C" w:rsidP="0000445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58646003" w14:textId="77777777" w:rsidR="0000445C" w:rsidRDefault="0000445C" w:rsidP="0000445C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1D004B9D" w14:textId="7C1019C0" w:rsidR="0000445C" w:rsidRPr="008B7105" w:rsidRDefault="0000445C" w:rsidP="0009331C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</w:tbl>
    <w:p w14:paraId="30B8D795" w14:textId="5DFDFAD2" w:rsidR="00C6459E" w:rsidRPr="00D80A86" w:rsidRDefault="00C6459E" w:rsidP="0000445C">
      <w:pPr>
        <w:rPr>
          <w:rFonts w:ascii="Arial" w:hAnsi="Arial"/>
        </w:rPr>
      </w:pPr>
    </w:p>
    <w:sectPr w:rsidR="00C6459E" w:rsidRPr="00D80A86" w:rsidSect="009737DD">
      <w:pgSz w:w="11906" w:h="16838"/>
      <w:pgMar w:top="3261" w:right="1134" w:bottom="2268" w:left="1134" w:header="39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D9B0" w14:textId="77777777" w:rsidR="005740D8" w:rsidRDefault="005740D8" w:rsidP="006619F6">
      <w:r>
        <w:separator/>
      </w:r>
    </w:p>
  </w:endnote>
  <w:endnote w:type="continuationSeparator" w:id="0">
    <w:p w14:paraId="7DCA21A6" w14:textId="77777777" w:rsidR="005740D8" w:rsidRDefault="005740D8" w:rsidP="0066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98A" w14:textId="58E0DAD6" w:rsidR="00AD2848" w:rsidRDefault="00AD2848">
    <w:pPr>
      <w:pStyle w:val="Rodap"/>
    </w:pPr>
  </w:p>
  <w:p w14:paraId="3294E88F" w14:textId="77777777" w:rsidR="00AD2848" w:rsidRDefault="00AD2848" w:rsidP="00C373B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049D" w14:textId="77777777" w:rsidR="005740D8" w:rsidRDefault="005740D8" w:rsidP="006619F6">
      <w:r>
        <w:separator/>
      </w:r>
    </w:p>
  </w:footnote>
  <w:footnote w:type="continuationSeparator" w:id="0">
    <w:p w14:paraId="13D097BC" w14:textId="77777777" w:rsidR="005740D8" w:rsidRDefault="005740D8" w:rsidP="0066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5389" w14:textId="21284298" w:rsidR="00AD2848" w:rsidRDefault="005905D3">
    <w:pPr>
      <w:pStyle w:val="Cabealho"/>
    </w:pPr>
    <w:r w:rsidRPr="00F50799">
      <w:rPr>
        <w:noProof/>
      </w:rPr>
      <w:drawing>
        <wp:anchor distT="0" distB="0" distL="114300" distR="114300" simplePos="0" relativeHeight="251659264" behindDoc="1" locked="0" layoutInCell="1" allowOverlap="1" wp14:anchorId="208F907F" wp14:editId="1EDB9FF0">
          <wp:simplePos x="0" y="0"/>
          <wp:positionH relativeFrom="page">
            <wp:align>right</wp:align>
          </wp:positionH>
          <wp:positionV relativeFrom="paragraph">
            <wp:posOffset>-238125</wp:posOffset>
          </wp:positionV>
          <wp:extent cx="7543800" cy="106721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2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496EC" w14:textId="77777777" w:rsidR="00AD2848" w:rsidRDefault="00AD2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25381"/>
    <w:multiLevelType w:val="multilevel"/>
    <w:tmpl w:val="AC64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AE775B"/>
    <w:multiLevelType w:val="hybridMultilevel"/>
    <w:tmpl w:val="44C48C5A"/>
    <w:lvl w:ilvl="0" w:tplc="01C2EB60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3BD6176"/>
    <w:multiLevelType w:val="hybridMultilevel"/>
    <w:tmpl w:val="A8EE5D0E"/>
    <w:lvl w:ilvl="0" w:tplc="7B48EDF8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D1"/>
    <w:rsid w:val="0000445C"/>
    <w:rsid w:val="00072906"/>
    <w:rsid w:val="000D0E80"/>
    <w:rsid w:val="00153BBA"/>
    <w:rsid w:val="001620E2"/>
    <w:rsid w:val="001D6F59"/>
    <w:rsid w:val="00212DAC"/>
    <w:rsid w:val="002444D9"/>
    <w:rsid w:val="0025051C"/>
    <w:rsid w:val="002A72F9"/>
    <w:rsid w:val="002C772C"/>
    <w:rsid w:val="002D405A"/>
    <w:rsid w:val="00324B4A"/>
    <w:rsid w:val="003759E5"/>
    <w:rsid w:val="003A4F4A"/>
    <w:rsid w:val="00426D3C"/>
    <w:rsid w:val="0044401E"/>
    <w:rsid w:val="004827DF"/>
    <w:rsid w:val="00492E2D"/>
    <w:rsid w:val="004E1AAA"/>
    <w:rsid w:val="004E5F0A"/>
    <w:rsid w:val="004E729D"/>
    <w:rsid w:val="00573244"/>
    <w:rsid w:val="005740D8"/>
    <w:rsid w:val="005905D3"/>
    <w:rsid w:val="00593706"/>
    <w:rsid w:val="005B731E"/>
    <w:rsid w:val="005E1273"/>
    <w:rsid w:val="005F39F1"/>
    <w:rsid w:val="006619F6"/>
    <w:rsid w:val="006A2748"/>
    <w:rsid w:val="006B128B"/>
    <w:rsid w:val="00706AFC"/>
    <w:rsid w:val="007242E0"/>
    <w:rsid w:val="007637FA"/>
    <w:rsid w:val="007B217A"/>
    <w:rsid w:val="007D6914"/>
    <w:rsid w:val="007E058C"/>
    <w:rsid w:val="00803665"/>
    <w:rsid w:val="008218B3"/>
    <w:rsid w:val="008223BF"/>
    <w:rsid w:val="00824FF9"/>
    <w:rsid w:val="00861351"/>
    <w:rsid w:val="00863059"/>
    <w:rsid w:val="008B7105"/>
    <w:rsid w:val="008D010C"/>
    <w:rsid w:val="008F1B73"/>
    <w:rsid w:val="008F75F9"/>
    <w:rsid w:val="0093495B"/>
    <w:rsid w:val="00936C3D"/>
    <w:rsid w:val="009737DD"/>
    <w:rsid w:val="009A0E05"/>
    <w:rsid w:val="00A30A53"/>
    <w:rsid w:val="00A32A2C"/>
    <w:rsid w:val="00A54BEF"/>
    <w:rsid w:val="00AA0F06"/>
    <w:rsid w:val="00AB25CC"/>
    <w:rsid w:val="00AD206B"/>
    <w:rsid w:val="00AD2848"/>
    <w:rsid w:val="00AE6B76"/>
    <w:rsid w:val="00B03967"/>
    <w:rsid w:val="00BD1692"/>
    <w:rsid w:val="00C077A2"/>
    <w:rsid w:val="00C27C8A"/>
    <w:rsid w:val="00C373B6"/>
    <w:rsid w:val="00C4400E"/>
    <w:rsid w:val="00C53190"/>
    <w:rsid w:val="00C6459E"/>
    <w:rsid w:val="00C74227"/>
    <w:rsid w:val="00CC5C20"/>
    <w:rsid w:val="00CD431C"/>
    <w:rsid w:val="00CE33C4"/>
    <w:rsid w:val="00CE6422"/>
    <w:rsid w:val="00D23B79"/>
    <w:rsid w:val="00D24CC0"/>
    <w:rsid w:val="00D525EF"/>
    <w:rsid w:val="00D625FE"/>
    <w:rsid w:val="00D80A86"/>
    <w:rsid w:val="00E71739"/>
    <w:rsid w:val="00E749E2"/>
    <w:rsid w:val="00E8653C"/>
    <w:rsid w:val="00F20E11"/>
    <w:rsid w:val="00F449C4"/>
    <w:rsid w:val="00F60132"/>
    <w:rsid w:val="00F602C3"/>
    <w:rsid w:val="00F849ED"/>
    <w:rsid w:val="00F85FD7"/>
    <w:rsid w:val="00FA7025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66AE70"/>
  <w14:defaultImageDpi w14:val="330"/>
  <w15:chartTrackingRefBased/>
  <w15:docId w15:val="{25B1F42B-1078-40CB-9849-2B807FE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731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9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19F6"/>
  </w:style>
  <w:style w:type="paragraph" w:styleId="Rodap">
    <w:name w:val="footer"/>
    <w:basedOn w:val="Normal"/>
    <w:link w:val="RodapChar"/>
    <w:uiPriority w:val="99"/>
    <w:unhideWhenUsed/>
    <w:rsid w:val="006619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19F6"/>
  </w:style>
  <w:style w:type="character" w:customStyle="1" w:styleId="Ttulo1Char">
    <w:name w:val="Título 1 Char"/>
    <w:basedOn w:val="Fontepargpadro"/>
    <w:link w:val="Ttulo1"/>
    <w:uiPriority w:val="9"/>
    <w:rsid w:val="005B7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B731E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5B73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CC0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9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914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D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492E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5FD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CC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212DA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212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¨</dc:creator>
  <cp:keywords/>
  <dc:description/>
  <cp:lastModifiedBy>robinho Fonseca</cp:lastModifiedBy>
  <cp:revision>2</cp:revision>
  <cp:lastPrinted>2021-02-12T01:48:00Z</cp:lastPrinted>
  <dcterms:created xsi:type="dcterms:W3CDTF">2022-08-09T16:38:00Z</dcterms:created>
  <dcterms:modified xsi:type="dcterms:W3CDTF">2022-08-09T16:38:00Z</dcterms:modified>
</cp:coreProperties>
</file>